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FB29A" w14:textId="53110CE7" w:rsidR="008339D9" w:rsidRDefault="00A64D61">
      <w:pPr>
        <w:jc w:val="center"/>
      </w:pPr>
      <w:r>
        <w:t xml:space="preserve"> План месячника</w:t>
      </w:r>
      <w:r>
        <w:t xml:space="preserve"> </w:t>
      </w:r>
    </w:p>
    <w:p w14:paraId="5FD38A5F" w14:textId="77777777" w:rsidR="008339D9" w:rsidRDefault="00A64D61">
      <w:pPr>
        <w:jc w:val="center"/>
      </w:pPr>
      <w:r>
        <w:t>по профориентационной работе на апрель 2025г</w:t>
      </w:r>
    </w:p>
    <w:p w14:paraId="517042D7" w14:textId="77777777" w:rsidR="008339D9" w:rsidRDefault="00A64D61">
      <w:pPr>
        <w:jc w:val="center"/>
      </w:pPr>
      <w:r>
        <w:t xml:space="preserve"> МБОУ «Лицей при УлГТУ №45»</w:t>
      </w:r>
    </w:p>
    <w:p w14:paraId="5AC11443" w14:textId="77777777" w:rsidR="008339D9" w:rsidRDefault="008339D9">
      <w:pPr>
        <w:jc w:val="center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7"/>
        <w:gridCol w:w="5525"/>
        <w:gridCol w:w="1696"/>
      </w:tblGrid>
      <w:tr w:rsidR="008339D9" w14:paraId="6ABACF39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3263B" w14:textId="77777777" w:rsidR="008339D9" w:rsidRDefault="00A64D61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E81C0" w14:textId="77777777" w:rsidR="008339D9" w:rsidRDefault="00A64D61">
            <w:pPr>
              <w:pStyle w:val="a8"/>
              <w:jc w:val="center"/>
            </w:pPr>
            <w:r>
              <w:t>мероприятие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4DD6" w14:textId="77777777" w:rsidR="008339D9" w:rsidRDefault="00A64D61">
            <w:pPr>
              <w:pStyle w:val="a8"/>
              <w:jc w:val="center"/>
            </w:pPr>
            <w:r>
              <w:t>класс</w:t>
            </w:r>
          </w:p>
        </w:tc>
      </w:tr>
      <w:tr w:rsidR="008339D9" w14:paraId="68F11B2D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BACBEA9" w14:textId="77777777" w:rsidR="008339D9" w:rsidRDefault="00A64D61">
            <w:pPr>
              <w:pStyle w:val="a8"/>
              <w:jc w:val="center"/>
            </w:pPr>
            <w:r>
              <w:t>02.04.25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4D1B2406" w14:textId="77777777" w:rsidR="008339D9" w:rsidRDefault="00A64D61">
            <w:pPr>
              <w:pStyle w:val="a8"/>
              <w:jc w:val="center"/>
            </w:pPr>
            <w:r>
              <w:t>Игра» Все работы хороши, выбирай на вкус...»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D0B9" w14:textId="77777777" w:rsidR="008339D9" w:rsidRDefault="00A64D61">
            <w:pPr>
              <w:pStyle w:val="a8"/>
              <w:jc w:val="center"/>
            </w:pPr>
            <w:r>
              <w:t>1в</w:t>
            </w:r>
          </w:p>
        </w:tc>
      </w:tr>
      <w:tr w:rsidR="008339D9" w14:paraId="21D369C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4AC829D" w14:textId="77777777" w:rsidR="008339D9" w:rsidRDefault="00A64D61">
            <w:pPr>
              <w:pStyle w:val="a8"/>
              <w:jc w:val="center"/>
            </w:pPr>
            <w:r>
              <w:t>03.04.25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691B7EC6" w14:textId="77777777" w:rsidR="008339D9" w:rsidRDefault="00A64D61">
            <w:pPr>
              <w:pStyle w:val="a8"/>
              <w:jc w:val="center"/>
            </w:pPr>
            <w:r>
              <w:t>Игра-викторина «Все профессии важны»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58B" w14:textId="77777777" w:rsidR="008339D9" w:rsidRDefault="00A64D61">
            <w:pPr>
              <w:pStyle w:val="a8"/>
              <w:jc w:val="center"/>
            </w:pPr>
            <w:r>
              <w:t>8б</w:t>
            </w:r>
          </w:p>
        </w:tc>
      </w:tr>
      <w:tr w:rsidR="008339D9" w14:paraId="0855AE34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68CC5F0" w14:textId="77777777" w:rsidR="008339D9" w:rsidRDefault="00A64D61">
            <w:pPr>
              <w:pStyle w:val="a8"/>
              <w:jc w:val="center"/>
            </w:pPr>
            <w:r>
              <w:t>03.04.25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21926434" w14:textId="77777777" w:rsidR="008339D9" w:rsidRDefault="00A64D61">
            <w:pPr>
              <w:pStyle w:val="a8"/>
              <w:jc w:val="center"/>
            </w:pPr>
            <w:r>
              <w:t xml:space="preserve">Прохождение </w:t>
            </w:r>
            <w:r>
              <w:t>диагностики на сайте ЦООП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D478" w14:textId="77777777" w:rsidR="008339D9" w:rsidRDefault="00A64D61">
            <w:pPr>
              <w:pStyle w:val="a8"/>
              <w:jc w:val="center"/>
            </w:pPr>
            <w:r>
              <w:t>6б,9б,11а</w:t>
            </w:r>
          </w:p>
        </w:tc>
      </w:tr>
      <w:tr w:rsidR="00D13198" w14:paraId="20C921CF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7222BB7" w14:textId="6F96FBFD" w:rsidR="00D13198" w:rsidRPr="00D13198" w:rsidRDefault="00D13198">
            <w:pPr>
              <w:pStyle w:val="a8"/>
              <w:jc w:val="center"/>
              <w:rPr>
                <w:highlight w:val="yellow"/>
              </w:rPr>
            </w:pPr>
            <w:r w:rsidRPr="00D13198">
              <w:rPr>
                <w:highlight w:val="yellow"/>
              </w:rPr>
              <w:t>03.04.25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5BEEDA2C" w14:textId="368EC16F" w:rsidR="00D13198" w:rsidRPr="00D13198" w:rsidRDefault="00D13198" w:rsidP="00D13198">
            <w:pPr>
              <w:rPr>
                <w:highlight w:val="yellow"/>
              </w:rPr>
            </w:pPr>
            <w:r w:rsidRPr="00D13198">
              <w:rPr>
                <w:rFonts w:ascii="PT Astra Serif" w:hAnsi="PT Astra Serif"/>
                <w:highlight w:val="yellow"/>
              </w:rPr>
              <w:t xml:space="preserve">Просмотр </w:t>
            </w:r>
            <w:proofErr w:type="spellStart"/>
            <w:r w:rsidRPr="00D13198">
              <w:rPr>
                <w:rFonts w:ascii="PT Astra Serif" w:hAnsi="PT Astra Serif"/>
                <w:highlight w:val="yellow"/>
              </w:rPr>
              <w:t>видеовыпуска</w:t>
            </w:r>
            <w:proofErr w:type="spellEnd"/>
            <w:r w:rsidRPr="00D13198">
              <w:rPr>
                <w:rFonts w:ascii="PT Astra Serif" w:hAnsi="PT Astra Serif"/>
                <w:highlight w:val="yellow"/>
              </w:rPr>
              <w:t xml:space="preserve"> «Шоу профессий»</w:t>
            </w:r>
            <w:r w:rsidRPr="00D13198">
              <w:rPr>
                <w:rStyle w:val="a3"/>
                <w:rFonts w:ascii="PT Astra Serif" w:hAnsi="PT Astra Serif" w:cs="Arial"/>
                <w:caps/>
                <w:color w:val="171717"/>
                <w:highlight w:val="yellow"/>
                <w:shd w:val="clear" w:color="auto" w:fill="000000"/>
              </w:rPr>
              <w:t xml:space="preserve"> </w:t>
            </w:r>
            <w:r w:rsidRPr="00D13198">
              <w:rPr>
                <w:highlight w:val="yellow"/>
              </w:rPr>
              <w:t>Превратим заботу о животных в мастерство!</w:t>
            </w:r>
            <w:r w:rsidRPr="00D13198">
              <w:rPr>
                <w:rFonts w:ascii="PT Astra Serif" w:hAnsi="PT Astra Serif"/>
                <w:highlight w:val="yellow"/>
              </w:rPr>
              <w:br/>
            </w:r>
            <w:r w:rsidRPr="00D13198">
              <w:rPr>
                <w:highlight w:val="yellow"/>
              </w:rPr>
              <w:t>Мастер животноводства</w:t>
            </w:r>
          </w:p>
          <w:p w14:paraId="1D9F9EA3" w14:textId="4B1ECA7C" w:rsidR="00D13198" w:rsidRPr="00D13198" w:rsidRDefault="00D13198" w:rsidP="00D13198">
            <w:pPr>
              <w:rPr>
                <w:rFonts w:ascii="PT Astra Serif" w:hAnsi="PT Astra Serif"/>
                <w:highlight w:val="yellow"/>
              </w:rPr>
            </w:pPr>
            <w:r w:rsidRPr="00D13198">
              <w:rPr>
                <w:rFonts w:ascii="PT Astra Serif" w:hAnsi="PT Astra Serif"/>
                <w:highlight w:val="yellow"/>
              </w:rPr>
              <w:t>С</w:t>
            </w:r>
            <w:proofErr w:type="spellStart"/>
            <w:r w:rsidRPr="00D13198">
              <w:rPr>
                <w:rFonts w:ascii="PT Astra Serif" w:hAnsi="PT Astra Serif"/>
                <w:highlight w:val="yellow"/>
              </w:rPr>
              <w:t>сылка</w:t>
            </w:r>
            <w:proofErr w:type="spellEnd"/>
            <w:r w:rsidRPr="00D13198">
              <w:rPr>
                <w:highlight w:val="yellow"/>
              </w:rPr>
              <w:t xml:space="preserve">: </w:t>
            </w:r>
            <w:r w:rsidRPr="00D13198">
              <w:rPr>
                <w:rFonts w:hint="eastAsia"/>
                <w:highlight w:val="yellow"/>
              </w:rPr>
              <w:t>https://xn--e1agdrafhkaoo6b.xn--p1ai/episodes-2/s5e08</w:t>
            </w:r>
          </w:p>
          <w:p w14:paraId="24F40AA3" w14:textId="77777777" w:rsidR="00D13198" w:rsidRPr="00D13198" w:rsidRDefault="00D13198">
            <w:pPr>
              <w:pStyle w:val="a8"/>
              <w:jc w:val="center"/>
              <w:rPr>
                <w:highlight w:val="yellow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CC0F" w14:textId="2EA49FDA" w:rsidR="00D13198" w:rsidRDefault="00D13198">
            <w:pPr>
              <w:pStyle w:val="a8"/>
              <w:jc w:val="center"/>
            </w:pPr>
            <w:r w:rsidRPr="00D13198">
              <w:rPr>
                <w:highlight w:val="yellow"/>
              </w:rPr>
              <w:t>1а,</w:t>
            </w:r>
            <w:r w:rsidR="00B2353E">
              <w:rPr>
                <w:highlight w:val="yellow"/>
              </w:rPr>
              <w:t>1</w:t>
            </w:r>
            <w:r w:rsidRPr="00D13198">
              <w:rPr>
                <w:highlight w:val="yellow"/>
              </w:rPr>
              <w:t>б,</w:t>
            </w:r>
            <w:r w:rsidR="00B2353E">
              <w:rPr>
                <w:highlight w:val="yellow"/>
              </w:rPr>
              <w:t>1</w:t>
            </w:r>
            <w:r w:rsidRPr="00D13198">
              <w:rPr>
                <w:highlight w:val="yellow"/>
              </w:rPr>
              <w:t>д</w:t>
            </w:r>
          </w:p>
        </w:tc>
      </w:tr>
      <w:tr w:rsidR="008339D9" w14:paraId="55C10F68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A08B39E" w14:textId="77777777" w:rsidR="008339D9" w:rsidRDefault="00A64D61">
            <w:pPr>
              <w:pStyle w:val="a8"/>
              <w:jc w:val="center"/>
            </w:pPr>
            <w:r>
              <w:t>04.04.25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1ADF8D1E" w14:textId="77777777" w:rsidR="008339D9" w:rsidRDefault="00A64D61">
            <w:pPr>
              <w:pStyle w:val="a8"/>
              <w:jc w:val="center"/>
            </w:pPr>
            <w:r>
              <w:t>Игра «В мире профессий»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6DC6" w14:textId="77777777" w:rsidR="008339D9" w:rsidRDefault="00A64D61">
            <w:pPr>
              <w:pStyle w:val="a8"/>
              <w:jc w:val="center"/>
            </w:pPr>
            <w:r>
              <w:t>10б</w:t>
            </w:r>
          </w:p>
        </w:tc>
      </w:tr>
      <w:tr w:rsidR="008339D9" w14:paraId="3AB339E3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A78F7BF" w14:textId="77777777" w:rsidR="008339D9" w:rsidRDefault="00A64D61">
            <w:pPr>
              <w:pStyle w:val="a8"/>
              <w:jc w:val="center"/>
            </w:pPr>
            <w:r>
              <w:t>04.04.25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3DC55AF7" w14:textId="77777777" w:rsidR="008339D9" w:rsidRDefault="00A64D61">
            <w:pPr>
              <w:pStyle w:val="a8"/>
              <w:jc w:val="center"/>
            </w:pPr>
            <w:r>
              <w:t>Квест-игра «В мире профессий»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3E1" w14:textId="77777777" w:rsidR="008339D9" w:rsidRDefault="00A64D61">
            <w:pPr>
              <w:pStyle w:val="a8"/>
              <w:jc w:val="center"/>
            </w:pPr>
            <w:r>
              <w:t>4з</w:t>
            </w:r>
          </w:p>
        </w:tc>
      </w:tr>
      <w:tr w:rsidR="008339D9" w14:paraId="598E51C3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8C08991" w14:textId="77777777" w:rsidR="008339D9" w:rsidRDefault="00A64D61">
            <w:pPr>
              <w:pStyle w:val="a8"/>
              <w:jc w:val="center"/>
            </w:pPr>
            <w:r>
              <w:t>04.04.25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5D6A39D2" w14:textId="77777777" w:rsidR="008339D9" w:rsidRDefault="00A64D61">
            <w:pPr>
              <w:pStyle w:val="a8"/>
              <w:jc w:val="center"/>
            </w:pPr>
            <w:r>
              <w:t>Викторина «Удивительный мир профессий»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554" w14:textId="77777777" w:rsidR="008339D9" w:rsidRDefault="00A64D61">
            <w:pPr>
              <w:pStyle w:val="a8"/>
              <w:jc w:val="center"/>
            </w:pPr>
            <w:r>
              <w:t>5а</w:t>
            </w:r>
          </w:p>
        </w:tc>
      </w:tr>
      <w:tr w:rsidR="00B06F6C" w14:paraId="7E85AD8F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7B0C2C0" w14:textId="0850A269" w:rsidR="00B06F6C" w:rsidRPr="00B06F6C" w:rsidRDefault="00B06F6C">
            <w:pPr>
              <w:pStyle w:val="a8"/>
              <w:jc w:val="center"/>
              <w:rPr>
                <w:highlight w:val="yellow"/>
              </w:rPr>
            </w:pPr>
            <w:r w:rsidRPr="00B06F6C">
              <w:rPr>
                <w:highlight w:val="yellow"/>
              </w:rPr>
              <w:t>04.04.25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232BE6CA" w14:textId="2E068FF3" w:rsidR="00B06F6C" w:rsidRPr="00B06F6C" w:rsidRDefault="00B06F6C">
            <w:pPr>
              <w:pStyle w:val="a8"/>
              <w:jc w:val="center"/>
              <w:rPr>
                <w:highlight w:val="yellow"/>
              </w:rPr>
            </w:pPr>
            <w:r w:rsidRPr="00B06F6C">
              <w:rPr>
                <w:highlight w:val="yellow"/>
              </w:rPr>
              <w:t>Профориентационная встреча с родителями-представителями профессий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F35" w14:textId="78165832" w:rsidR="00B06F6C" w:rsidRDefault="00B06F6C">
            <w:pPr>
              <w:pStyle w:val="a8"/>
              <w:jc w:val="center"/>
            </w:pPr>
            <w:r w:rsidRPr="00B06F6C">
              <w:rPr>
                <w:highlight w:val="yellow"/>
              </w:rPr>
              <w:t>5</w:t>
            </w:r>
            <w:proofErr w:type="gramStart"/>
            <w:r w:rsidRPr="00B06F6C">
              <w:rPr>
                <w:highlight w:val="yellow"/>
              </w:rPr>
              <w:t>в,е</w:t>
            </w:r>
            <w:proofErr w:type="gramEnd"/>
          </w:p>
        </w:tc>
      </w:tr>
      <w:tr w:rsidR="008339D9" w14:paraId="063B84CE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3E39568" w14:textId="77777777" w:rsidR="008339D9" w:rsidRDefault="00A64D61">
            <w:pPr>
              <w:pStyle w:val="a8"/>
              <w:jc w:val="center"/>
            </w:pPr>
            <w:r>
              <w:t>05.04.25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0CE7A262" w14:textId="77777777" w:rsidR="008339D9" w:rsidRDefault="00A64D61">
            <w:pPr>
              <w:pStyle w:val="a8"/>
              <w:jc w:val="center"/>
            </w:pPr>
            <w:r>
              <w:t>Экскурсия Ульяновский хладокомбинат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36C9" w14:textId="77777777" w:rsidR="008339D9" w:rsidRDefault="00A64D61">
            <w:pPr>
              <w:pStyle w:val="a8"/>
              <w:jc w:val="center"/>
            </w:pPr>
            <w:r>
              <w:t>2в</w:t>
            </w:r>
          </w:p>
        </w:tc>
      </w:tr>
      <w:tr w:rsidR="008339D9" w14:paraId="5CC23C6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46286C3" w14:textId="77777777" w:rsidR="008339D9" w:rsidRDefault="00A64D61">
            <w:pPr>
              <w:pStyle w:val="a8"/>
              <w:jc w:val="center"/>
            </w:pPr>
            <w:r>
              <w:t>08.04.25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42D8BBF5" w14:textId="77777777" w:rsidR="008339D9" w:rsidRDefault="00A64D61">
            <w:pPr>
              <w:pStyle w:val="a8"/>
              <w:jc w:val="center"/>
            </w:pPr>
            <w:r>
              <w:t xml:space="preserve">Экскурсия НПП Завод </w:t>
            </w:r>
            <w:r>
              <w:t>«Искра»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8D09" w14:textId="77777777" w:rsidR="008339D9" w:rsidRDefault="00A64D61">
            <w:pPr>
              <w:pStyle w:val="a8"/>
              <w:jc w:val="center"/>
            </w:pPr>
            <w:r>
              <w:t>9в</w:t>
            </w:r>
          </w:p>
        </w:tc>
      </w:tr>
      <w:tr w:rsidR="008339D9" w14:paraId="75521F85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293323A" w14:textId="77777777" w:rsidR="008339D9" w:rsidRDefault="00A64D61">
            <w:pPr>
              <w:pStyle w:val="a8"/>
              <w:jc w:val="center"/>
            </w:pPr>
            <w:r>
              <w:t>08.04.25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03FA9E83" w14:textId="77777777" w:rsidR="008339D9" w:rsidRDefault="00A64D61">
            <w:pPr>
              <w:pStyle w:val="a8"/>
              <w:jc w:val="center"/>
            </w:pPr>
            <w:r>
              <w:t>«Информационный центр по атомной энергии»</w:t>
            </w:r>
          </w:p>
          <w:p w14:paraId="409FA6FC" w14:textId="77777777" w:rsidR="008339D9" w:rsidRDefault="00A64D61">
            <w:pPr>
              <w:pStyle w:val="a8"/>
              <w:jc w:val="center"/>
            </w:pPr>
            <w:r>
              <w:t>Игра «Из чего все сделано»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EF82" w14:textId="77777777" w:rsidR="008339D9" w:rsidRDefault="00A64D61">
            <w:pPr>
              <w:pStyle w:val="a8"/>
              <w:jc w:val="center"/>
            </w:pPr>
            <w:r>
              <w:t>5б</w:t>
            </w:r>
          </w:p>
        </w:tc>
      </w:tr>
      <w:tr w:rsidR="008339D9" w14:paraId="2585F383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A903497" w14:textId="77777777" w:rsidR="008339D9" w:rsidRDefault="00A64D61">
            <w:pPr>
              <w:pStyle w:val="a8"/>
              <w:jc w:val="center"/>
            </w:pPr>
            <w:r>
              <w:t>08.04.25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393E67B0" w14:textId="77777777" w:rsidR="008339D9" w:rsidRDefault="00A64D61">
            <w:pPr>
              <w:pStyle w:val="a8"/>
              <w:jc w:val="center"/>
            </w:pPr>
            <w:r>
              <w:t>Экскурсия «Ульяновское конструкторское бюро приборостроения»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94D2" w14:textId="77777777" w:rsidR="008339D9" w:rsidRDefault="00A64D61">
            <w:pPr>
              <w:pStyle w:val="a8"/>
              <w:jc w:val="center"/>
            </w:pPr>
            <w:r>
              <w:t>9б</w:t>
            </w:r>
          </w:p>
        </w:tc>
      </w:tr>
      <w:tr w:rsidR="008339D9" w14:paraId="2C0EFA5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EDBBD69" w14:textId="77777777" w:rsidR="008339D9" w:rsidRDefault="00A64D61">
            <w:pPr>
              <w:pStyle w:val="a8"/>
              <w:jc w:val="center"/>
            </w:pPr>
            <w:r>
              <w:t>09.04.25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6EFE304C" w14:textId="77777777" w:rsidR="008339D9" w:rsidRDefault="00A64D61">
            <w:pPr>
              <w:pStyle w:val="a8"/>
              <w:jc w:val="center"/>
            </w:pPr>
            <w:r>
              <w:t>Экскурсия «Театральное зазеркалье»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B491" w14:textId="77777777" w:rsidR="008339D9" w:rsidRDefault="00A64D61">
            <w:pPr>
              <w:pStyle w:val="a8"/>
              <w:jc w:val="center"/>
            </w:pPr>
            <w:r>
              <w:t>1е</w:t>
            </w:r>
          </w:p>
        </w:tc>
      </w:tr>
      <w:tr w:rsidR="00B06F6C" w14:paraId="28425343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383F413" w14:textId="2FF3E67C" w:rsidR="00B06F6C" w:rsidRDefault="00B06F6C">
            <w:pPr>
              <w:pStyle w:val="a8"/>
              <w:jc w:val="center"/>
            </w:pPr>
            <w:r>
              <w:t>09.04.25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38375F82" w14:textId="1FB43E38" w:rsidR="00B06F6C" w:rsidRDefault="00B06F6C">
            <w:pPr>
              <w:pStyle w:val="a8"/>
              <w:jc w:val="center"/>
            </w:pPr>
            <w:r>
              <w:t xml:space="preserve">Экскурсия </w:t>
            </w:r>
            <w:proofErr w:type="spellStart"/>
            <w:r>
              <w:t>УлГУ</w:t>
            </w:r>
            <w:proofErr w:type="spellEnd"/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D991" w14:textId="4F55E740" w:rsidR="00B06F6C" w:rsidRDefault="00B06F6C">
            <w:pPr>
              <w:pStyle w:val="a8"/>
              <w:jc w:val="center"/>
            </w:pPr>
            <w:r>
              <w:t>9а</w:t>
            </w:r>
          </w:p>
        </w:tc>
      </w:tr>
      <w:tr w:rsidR="008339D9" w14:paraId="701E7F5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5A5AE85" w14:textId="77777777" w:rsidR="008339D9" w:rsidRDefault="00A64D61">
            <w:pPr>
              <w:pStyle w:val="a8"/>
              <w:jc w:val="center"/>
            </w:pPr>
            <w:r>
              <w:t>10.04.25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50250DE4" w14:textId="77777777" w:rsidR="008339D9" w:rsidRDefault="00A64D61">
            <w:pPr>
              <w:pStyle w:val="a8"/>
              <w:jc w:val="center"/>
            </w:pPr>
            <w:r>
              <w:t xml:space="preserve">Экскурсия «От вагона до </w:t>
            </w:r>
            <w:r>
              <w:t>перрона»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BB0C" w14:textId="77777777" w:rsidR="008339D9" w:rsidRDefault="00A64D61">
            <w:pPr>
              <w:pStyle w:val="a8"/>
              <w:jc w:val="center"/>
            </w:pPr>
            <w:r>
              <w:t>6а,6г</w:t>
            </w:r>
          </w:p>
        </w:tc>
      </w:tr>
      <w:tr w:rsidR="008339D9" w14:paraId="4C4ACE85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D073CF6" w14:textId="77777777" w:rsidR="008339D9" w:rsidRDefault="00A64D61">
            <w:pPr>
              <w:pStyle w:val="a8"/>
              <w:jc w:val="center"/>
            </w:pPr>
            <w:r>
              <w:t>10.04.25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79BA90FD" w14:textId="77777777" w:rsidR="008339D9" w:rsidRDefault="00A64D61">
            <w:pPr>
              <w:pStyle w:val="a8"/>
              <w:jc w:val="center"/>
            </w:pPr>
            <w:r>
              <w:t>Знакомство с профессией музыканта. Встреча с артистом оркестра ОГАУК Ленинского мемориала Кустовой С.А.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222" w14:textId="77777777" w:rsidR="008339D9" w:rsidRDefault="00A64D61">
            <w:pPr>
              <w:pStyle w:val="a8"/>
              <w:jc w:val="center"/>
            </w:pPr>
            <w:r>
              <w:t>2ж</w:t>
            </w:r>
          </w:p>
        </w:tc>
      </w:tr>
      <w:tr w:rsidR="008339D9" w14:paraId="045C9374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CE198AF" w14:textId="77777777" w:rsidR="008339D9" w:rsidRDefault="00A64D61">
            <w:pPr>
              <w:pStyle w:val="a8"/>
              <w:jc w:val="center"/>
            </w:pPr>
            <w:r>
              <w:t>10.04.25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25AB5FA5" w14:textId="77777777" w:rsidR="008339D9" w:rsidRDefault="00A64D61">
            <w:pPr>
              <w:pStyle w:val="a8"/>
              <w:jc w:val="center"/>
            </w:pPr>
            <w:r>
              <w:t>Экскурсия «УАЗ»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1056" w14:textId="77777777" w:rsidR="008339D9" w:rsidRDefault="00A64D61">
            <w:pPr>
              <w:pStyle w:val="a8"/>
              <w:jc w:val="center"/>
            </w:pPr>
            <w:r>
              <w:t>2г,3в</w:t>
            </w:r>
          </w:p>
        </w:tc>
      </w:tr>
      <w:tr w:rsidR="008339D9" w14:paraId="453431F3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E91854E" w14:textId="77777777" w:rsidR="008339D9" w:rsidRDefault="00A64D61">
            <w:pPr>
              <w:pStyle w:val="a8"/>
              <w:jc w:val="center"/>
            </w:pPr>
            <w:r>
              <w:t>12.04.25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5FB3FC11" w14:textId="77777777" w:rsidR="008339D9" w:rsidRDefault="00A64D61">
            <w:pPr>
              <w:pStyle w:val="a8"/>
              <w:jc w:val="center"/>
            </w:pPr>
            <w:r>
              <w:t>Профессиональные пробы. ОГБПОУ «Ульяновский многопрофильный колледж»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666" w14:textId="77777777" w:rsidR="008339D9" w:rsidRDefault="00A64D61">
            <w:pPr>
              <w:pStyle w:val="a8"/>
              <w:jc w:val="center"/>
            </w:pPr>
            <w:r>
              <w:t>8А</w:t>
            </w:r>
          </w:p>
        </w:tc>
      </w:tr>
      <w:tr w:rsidR="008339D9" w14:paraId="023B0944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E6D0845" w14:textId="77777777" w:rsidR="008339D9" w:rsidRDefault="00A64D61">
            <w:pPr>
              <w:pStyle w:val="a8"/>
              <w:jc w:val="center"/>
            </w:pPr>
            <w:r>
              <w:t>12.04.25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37E34CD5" w14:textId="77777777" w:rsidR="008339D9" w:rsidRDefault="00A64D61">
            <w:pPr>
              <w:pStyle w:val="a8"/>
              <w:jc w:val="center"/>
            </w:pPr>
            <w:r>
              <w:t>Профессиональные пробы. ОГБПОУ «Ульяновский профессионально-политехнический колледж»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5455" w14:textId="77777777" w:rsidR="008339D9" w:rsidRDefault="00A64D61">
            <w:pPr>
              <w:pStyle w:val="a8"/>
              <w:jc w:val="center"/>
            </w:pPr>
            <w:r>
              <w:t>7Б</w:t>
            </w:r>
          </w:p>
        </w:tc>
      </w:tr>
      <w:tr w:rsidR="008339D9" w14:paraId="1020E896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DDF14A6" w14:textId="77777777" w:rsidR="008339D9" w:rsidRDefault="00A64D61">
            <w:pPr>
              <w:pStyle w:val="a8"/>
              <w:jc w:val="center"/>
            </w:pPr>
            <w:r>
              <w:t>12.04.25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6227FED2" w14:textId="77777777" w:rsidR="008339D9" w:rsidRDefault="00A64D61">
            <w:pPr>
              <w:pStyle w:val="a8"/>
              <w:jc w:val="center"/>
            </w:pPr>
            <w:r>
              <w:t>Профессиональные пробы «</w:t>
            </w:r>
            <w:proofErr w:type="spellStart"/>
            <w:r>
              <w:t>Кибердвиж</w:t>
            </w:r>
            <w:proofErr w:type="spellEnd"/>
            <w:r>
              <w:t>» УлГТУ</w:t>
            </w:r>
          </w:p>
          <w:p w14:paraId="336798F4" w14:textId="77777777" w:rsidR="008339D9" w:rsidRDefault="00A64D61">
            <w:pPr>
              <w:pStyle w:val="a8"/>
              <w:jc w:val="center"/>
            </w:pPr>
            <w:r>
              <w:t xml:space="preserve">ФСПО КЭИ </w:t>
            </w:r>
            <w:proofErr w:type="spellStart"/>
            <w:r>
              <w:t>им.А.Н</w:t>
            </w:r>
            <w:proofErr w:type="spellEnd"/>
            <w:r>
              <w:t>. Афанасьева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9A3D" w14:textId="77777777" w:rsidR="008339D9" w:rsidRDefault="00A64D61">
            <w:pPr>
              <w:pStyle w:val="a8"/>
              <w:jc w:val="center"/>
            </w:pPr>
            <w:r>
              <w:t>8В</w:t>
            </w:r>
          </w:p>
        </w:tc>
      </w:tr>
      <w:tr w:rsidR="008339D9" w14:paraId="7B94F52A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9876E79" w14:textId="77777777" w:rsidR="008339D9" w:rsidRDefault="00A64D61">
            <w:pPr>
              <w:pStyle w:val="a8"/>
              <w:jc w:val="center"/>
            </w:pPr>
            <w:r>
              <w:t>12.04.25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3BA609B3" w14:textId="77777777" w:rsidR="008339D9" w:rsidRDefault="00A64D61">
            <w:pPr>
              <w:pStyle w:val="a8"/>
              <w:jc w:val="center"/>
            </w:pPr>
            <w:r>
              <w:t>Экскурсия «Музей народного образования»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E786" w14:textId="77777777" w:rsidR="008339D9" w:rsidRDefault="00A64D61">
            <w:pPr>
              <w:pStyle w:val="a8"/>
              <w:jc w:val="center"/>
            </w:pPr>
            <w:r>
              <w:t>1в,1г</w:t>
            </w:r>
          </w:p>
        </w:tc>
      </w:tr>
      <w:tr w:rsidR="008339D9" w14:paraId="4F9B4054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C8E4545" w14:textId="1BA5CCF7" w:rsidR="008339D9" w:rsidRPr="00B06F6C" w:rsidRDefault="00B06F6C">
            <w:pPr>
              <w:pStyle w:val="a8"/>
              <w:jc w:val="center"/>
              <w:rPr>
                <w:highlight w:val="yellow"/>
              </w:rPr>
            </w:pPr>
            <w:r w:rsidRPr="00B06F6C">
              <w:rPr>
                <w:highlight w:val="yellow"/>
              </w:rPr>
              <w:t>15.04.25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19042908" w14:textId="490EF218" w:rsidR="008339D9" w:rsidRPr="00B06F6C" w:rsidRDefault="00B06F6C">
            <w:pPr>
              <w:pStyle w:val="a8"/>
              <w:jc w:val="center"/>
              <w:rPr>
                <w:highlight w:val="yellow"/>
              </w:rPr>
            </w:pPr>
            <w:r w:rsidRPr="00B06F6C">
              <w:rPr>
                <w:highlight w:val="yellow"/>
              </w:rPr>
              <w:t>Профориентационная встреча с родителями-представителями профессий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DDE3" w14:textId="722EB72F" w:rsidR="008339D9" w:rsidRDefault="00B06F6C">
            <w:pPr>
              <w:pStyle w:val="a8"/>
              <w:jc w:val="center"/>
            </w:pPr>
            <w:r w:rsidRPr="00B06F6C">
              <w:rPr>
                <w:highlight w:val="yellow"/>
              </w:rPr>
              <w:t>6б,6в,11а</w:t>
            </w:r>
          </w:p>
        </w:tc>
      </w:tr>
      <w:tr w:rsidR="008339D9" w14:paraId="1168C4A0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1FFC1D1" w14:textId="77777777" w:rsidR="008339D9" w:rsidRDefault="00A64D61">
            <w:pPr>
              <w:pStyle w:val="a8"/>
              <w:jc w:val="center"/>
            </w:pPr>
            <w:r>
              <w:t>15.04.25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1BBB269A" w14:textId="77777777" w:rsidR="008339D9" w:rsidRDefault="00A64D61">
            <w:pPr>
              <w:pStyle w:val="a8"/>
              <w:jc w:val="center"/>
            </w:pPr>
            <w:r>
              <w:t>Классный час «Профессии моих родителей»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93D8" w14:textId="77777777" w:rsidR="008339D9" w:rsidRDefault="00A64D61">
            <w:pPr>
              <w:pStyle w:val="a8"/>
              <w:jc w:val="center"/>
            </w:pPr>
            <w:r>
              <w:t>2а</w:t>
            </w:r>
          </w:p>
        </w:tc>
      </w:tr>
      <w:tr w:rsidR="008339D9" w14:paraId="50666D28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B4BEB0A" w14:textId="77777777" w:rsidR="008339D9" w:rsidRDefault="00A64D61">
            <w:pPr>
              <w:pStyle w:val="a8"/>
              <w:jc w:val="center"/>
            </w:pPr>
            <w:r>
              <w:lastRenderedPageBreak/>
              <w:t>16.04.25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2A84D253" w14:textId="77777777" w:rsidR="008339D9" w:rsidRDefault="00A64D61">
            <w:pPr>
              <w:pStyle w:val="a8"/>
              <w:jc w:val="center"/>
            </w:pPr>
            <w:r>
              <w:t>«Знакомство с библиотечным делом», посещение школьной библиотеки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7F03" w14:textId="77777777" w:rsidR="008339D9" w:rsidRDefault="00A64D61">
            <w:pPr>
              <w:pStyle w:val="a8"/>
              <w:jc w:val="center"/>
            </w:pPr>
            <w:r>
              <w:t>3ж</w:t>
            </w:r>
          </w:p>
        </w:tc>
      </w:tr>
      <w:tr w:rsidR="008339D9" w14:paraId="4A7F5159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47673EC" w14:textId="77777777" w:rsidR="008339D9" w:rsidRDefault="00A64D61">
            <w:pPr>
              <w:pStyle w:val="a8"/>
              <w:jc w:val="center"/>
            </w:pPr>
            <w:r>
              <w:t>16.04.25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4F49D6C9" w14:textId="77777777" w:rsidR="008339D9" w:rsidRDefault="00A64D61">
            <w:pPr>
              <w:pStyle w:val="a8"/>
              <w:jc w:val="center"/>
            </w:pPr>
            <w:r>
              <w:t>Экскурсия «Ульяновский механический завод»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C3BF" w14:textId="77777777" w:rsidR="008339D9" w:rsidRDefault="00A64D61">
            <w:pPr>
              <w:pStyle w:val="a8"/>
              <w:jc w:val="center"/>
            </w:pPr>
            <w:r>
              <w:t>9г,10а</w:t>
            </w:r>
          </w:p>
        </w:tc>
      </w:tr>
      <w:tr w:rsidR="00D13198" w14:paraId="459CA15B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4455C40" w14:textId="6B22799A" w:rsidR="00D13198" w:rsidRPr="00D13198" w:rsidRDefault="00D13198">
            <w:pPr>
              <w:pStyle w:val="a8"/>
              <w:jc w:val="center"/>
              <w:rPr>
                <w:highlight w:val="yellow"/>
              </w:rPr>
            </w:pPr>
            <w:r w:rsidRPr="00D13198">
              <w:rPr>
                <w:highlight w:val="yellow"/>
              </w:rPr>
              <w:t>16.04.25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24E6F661" w14:textId="7507FCA8" w:rsidR="00D13198" w:rsidRPr="00D13198" w:rsidRDefault="00D13198" w:rsidP="00D13198">
            <w:pPr>
              <w:rPr>
                <w:highlight w:val="yellow"/>
              </w:rPr>
            </w:pPr>
            <w:r w:rsidRPr="00D13198">
              <w:rPr>
                <w:rFonts w:ascii="PT Astra Serif" w:hAnsi="PT Astra Serif"/>
                <w:highlight w:val="yellow"/>
              </w:rPr>
              <w:t xml:space="preserve">Просмотр </w:t>
            </w:r>
            <w:proofErr w:type="spellStart"/>
            <w:r w:rsidRPr="00D13198">
              <w:rPr>
                <w:rFonts w:ascii="PT Astra Serif" w:hAnsi="PT Astra Serif"/>
                <w:highlight w:val="yellow"/>
              </w:rPr>
              <w:t>видеовыпуска</w:t>
            </w:r>
            <w:proofErr w:type="spellEnd"/>
            <w:r w:rsidRPr="00D13198">
              <w:rPr>
                <w:rFonts w:ascii="PT Astra Serif" w:hAnsi="PT Astra Serif"/>
                <w:highlight w:val="yellow"/>
              </w:rPr>
              <w:t xml:space="preserve"> «Шоу профессий»</w:t>
            </w:r>
            <w:r w:rsidRPr="00D13198">
              <w:rPr>
                <w:rStyle w:val="a3"/>
                <w:rFonts w:ascii="PT Astra Serif" w:hAnsi="PT Astra Serif" w:cs="Arial"/>
                <w:caps/>
                <w:color w:val="171717"/>
                <w:highlight w:val="yellow"/>
                <w:shd w:val="clear" w:color="auto" w:fill="000000"/>
              </w:rPr>
              <w:t xml:space="preserve"> </w:t>
            </w:r>
            <w:r w:rsidRPr="00D13198">
              <w:rPr>
                <w:highlight w:val="yellow"/>
              </w:rPr>
              <w:t>Забота о птицах наша профессия. Оператор птицефабрик и механизированных ферм</w:t>
            </w:r>
          </w:p>
          <w:p w14:paraId="4B86A44E" w14:textId="44FE2EC6" w:rsidR="00D13198" w:rsidRPr="00D13198" w:rsidRDefault="00D13198" w:rsidP="00D13198">
            <w:pPr>
              <w:rPr>
                <w:rFonts w:ascii="PT Astra Serif" w:hAnsi="PT Astra Serif"/>
                <w:highlight w:val="yellow"/>
              </w:rPr>
            </w:pPr>
            <w:r w:rsidRPr="00D13198">
              <w:rPr>
                <w:rFonts w:ascii="PT Astra Serif" w:hAnsi="PT Astra Serif"/>
                <w:highlight w:val="yellow"/>
              </w:rPr>
              <w:t>Ссылка</w:t>
            </w:r>
            <w:r w:rsidRPr="00D13198">
              <w:rPr>
                <w:highlight w:val="yellow"/>
              </w:rPr>
              <w:t xml:space="preserve">: </w:t>
            </w:r>
            <w:r w:rsidRPr="00D13198">
              <w:rPr>
                <w:rFonts w:hint="eastAsia"/>
                <w:highlight w:val="yellow"/>
              </w:rPr>
              <w:t>https://xn--e1agdrafhkaoo6b.xn--p1ai/episodes-2/s5e13</w:t>
            </w:r>
          </w:p>
          <w:p w14:paraId="43F0C004" w14:textId="77777777" w:rsidR="00D13198" w:rsidRPr="00D13198" w:rsidRDefault="00D13198">
            <w:pPr>
              <w:pStyle w:val="a8"/>
              <w:jc w:val="center"/>
              <w:rPr>
                <w:highlight w:val="yellow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3F36" w14:textId="69115E54" w:rsidR="00D13198" w:rsidRDefault="00D13198">
            <w:pPr>
              <w:pStyle w:val="a8"/>
              <w:jc w:val="center"/>
            </w:pPr>
            <w:r w:rsidRPr="00D13198">
              <w:rPr>
                <w:highlight w:val="yellow"/>
              </w:rPr>
              <w:t>2б,</w:t>
            </w:r>
            <w:r w:rsidR="00B2353E">
              <w:rPr>
                <w:highlight w:val="yellow"/>
              </w:rPr>
              <w:t>2</w:t>
            </w:r>
            <w:r w:rsidRPr="00D13198">
              <w:rPr>
                <w:highlight w:val="yellow"/>
              </w:rPr>
              <w:t>д</w:t>
            </w:r>
          </w:p>
        </w:tc>
      </w:tr>
      <w:tr w:rsidR="008339D9" w14:paraId="2338C296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160B0CE" w14:textId="77777777" w:rsidR="008339D9" w:rsidRDefault="00A64D61">
            <w:pPr>
              <w:pStyle w:val="a8"/>
              <w:jc w:val="center"/>
            </w:pPr>
            <w:r>
              <w:t>17.04.25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456B90C6" w14:textId="77777777" w:rsidR="008339D9" w:rsidRDefault="00A64D61">
            <w:pPr>
              <w:pStyle w:val="a8"/>
              <w:jc w:val="center"/>
            </w:pPr>
            <w:r>
              <w:t>Прохождение диагностики на сайте «Билет в будущее»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FC6" w14:textId="77777777" w:rsidR="008339D9" w:rsidRDefault="00A64D61">
            <w:pPr>
              <w:pStyle w:val="a8"/>
              <w:jc w:val="center"/>
            </w:pPr>
            <w:r>
              <w:t>6г,9а,10а</w:t>
            </w:r>
          </w:p>
        </w:tc>
      </w:tr>
      <w:tr w:rsidR="008339D9" w14:paraId="0B689FF2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38DBE4C" w14:textId="77777777" w:rsidR="008339D9" w:rsidRDefault="00A64D61">
            <w:pPr>
              <w:pStyle w:val="a8"/>
              <w:jc w:val="center"/>
            </w:pPr>
            <w:r>
              <w:t>17.</w:t>
            </w:r>
            <w:r>
              <w:t>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7FCA4039" w14:textId="77777777" w:rsidR="008339D9" w:rsidRDefault="00A64D61">
            <w:pPr>
              <w:pStyle w:val="a8"/>
              <w:jc w:val="center"/>
            </w:pPr>
            <w:r>
              <w:t>Классный час «Профессии моей семьи»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CA03" w14:textId="77777777" w:rsidR="008339D9" w:rsidRDefault="00A64D61">
            <w:pPr>
              <w:pStyle w:val="a8"/>
              <w:jc w:val="center"/>
            </w:pPr>
            <w:r>
              <w:t>4в</w:t>
            </w:r>
          </w:p>
        </w:tc>
      </w:tr>
      <w:tr w:rsidR="008339D9" w14:paraId="06449F35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7CCCBFF" w14:textId="77777777" w:rsidR="008339D9" w:rsidRPr="00B06F6C" w:rsidRDefault="00A64D61">
            <w:pPr>
              <w:pStyle w:val="a8"/>
              <w:jc w:val="center"/>
              <w:rPr>
                <w:highlight w:val="yellow"/>
              </w:rPr>
            </w:pPr>
            <w:r w:rsidRPr="00B06F6C">
              <w:rPr>
                <w:highlight w:val="yellow"/>
              </w:rPr>
              <w:t>17.04.25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16BAE19C" w14:textId="77777777" w:rsidR="008339D9" w:rsidRPr="00B06F6C" w:rsidRDefault="00A64D61">
            <w:pPr>
              <w:pStyle w:val="a8"/>
              <w:jc w:val="center"/>
              <w:rPr>
                <w:highlight w:val="yellow"/>
              </w:rPr>
            </w:pPr>
            <w:r w:rsidRPr="00B06F6C">
              <w:rPr>
                <w:highlight w:val="yellow"/>
              </w:rPr>
              <w:t>Профориентационная встреча с родителями-представителями профессий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EDB3" w14:textId="7C010B54" w:rsidR="008339D9" w:rsidRDefault="00B06F6C">
            <w:pPr>
              <w:pStyle w:val="a8"/>
              <w:jc w:val="center"/>
            </w:pPr>
            <w:r>
              <w:rPr>
                <w:highlight w:val="yellow"/>
              </w:rPr>
              <w:t>7а,</w:t>
            </w:r>
            <w:r w:rsidR="00A64D61" w:rsidRPr="00B06F6C">
              <w:rPr>
                <w:highlight w:val="yellow"/>
              </w:rPr>
              <w:t>7в</w:t>
            </w:r>
          </w:p>
        </w:tc>
      </w:tr>
      <w:tr w:rsidR="008339D9" w14:paraId="08A4108B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19C6A0E" w14:textId="77777777" w:rsidR="008339D9" w:rsidRDefault="00A64D61">
            <w:pPr>
              <w:pStyle w:val="a8"/>
              <w:jc w:val="center"/>
            </w:pPr>
            <w:r>
              <w:t>18.04.25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389D5E99" w14:textId="77777777" w:rsidR="008339D9" w:rsidRDefault="00A64D61">
            <w:pPr>
              <w:pStyle w:val="a8"/>
              <w:jc w:val="center"/>
            </w:pPr>
            <w:r>
              <w:t>Профориентационная встреча с родителями-представителями профессий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E050" w14:textId="77777777" w:rsidR="008339D9" w:rsidRDefault="00A64D61">
            <w:pPr>
              <w:pStyle w:val="a8"/>
              <w:jc w:val="center"/>
            </w:pPr>
            <w:r>
              <w:t>5г</w:t>
            </w:r>
          </w:p>
        </w:tc>
      </w:tr>
      <w:tr w:rsidR="008339D9" w14:paraId="772D555C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91B4FCF" w14:textId="60C7092C" w:rsidR="008339D9" w:rsidRPr="00B2353E" w:rsidRDefault="00FA4006">
            <w:pPr>
              <w:pStyle w:val="a8"/>
              <w:jc w:val="center"/>
              <w:rPr>
                <w:highlight w:val="yellow"/>
              </w:rPr>
            </w:pPr>
            <w:r w:rsidRPr="00B2353E">
              <w:rPr>
                <w:highlight w:val="yellow"/>
              </w:rPr>
              <w:t>18.04.25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273A8F9C" w14:textId="3CB4AEB2" w:rsidR="00B2353E" w:rsidRPr="00B2353E" w:rsidRDefault="00B2353E" w:rsidP="00B2353E">
            <w:pPr>
              <w:rPr>
                <w:highlight w:val="yellow"/>
              </w:rPr>
            </w:pPr>
            <w:r w:rsidRPr="00B2353E">
              <w:rPr>
                <w:rFonts w:ascii="PT Astra Serif" w:hAnsi="PT Astra Serif"/>
                <w:highlight w:val="yellow"/>
              </w:rPr>
              <w:t xml:space="preserve">Просмотр </w:t>
            </w:r>
            <w:proofErr w:type="spellStart"/>
            <w:r w:rsidRPr="00B2353E">
              <w:rPr>
                <w:rFonts w:ascii="PT Astra Serif" w:hAnsi="PT Astra Serif"/>
                <w:highlight w:val="yellow"/>
              </w:rPr>
              <w:t>видеовыпуска</w:t>
            </w:r>
            <w:proofErr w:type="spellEnd"/>
            <w:r w:rsidRPr="00B2353E">
              <w:rPr>
                <w:rFonts w:ascii="PT Astra Serif" w:hAnsi="PT Astra Serif"/>
                <w:highlight w:val="yellow"/>
              </w:rPr>
              <w:t xml:space="preserve"> «Шоу профессий»</w:t>
            </w:r>
            <w:r w:rsidRPr="00B2353E">
              <w:rPr>
                <w:rStyle w:val="a3"/>
                <w:rFonts w:ascii="PT Astra Serif" w:hAnsi="PT Astra Serif" w:cs="Arial"/>
                <w:caps/>
                <w:color w:val="171717"/>
                <w:highlight w:val="yellow"/>
                <w:shd w:val="clear" w:color="auto" w:fill="000000"/>
              </w:rPr>
              <w:t xml:space="preserve"> </w:t>
            </w:r>
            <w:r w:rsidRPr="00B2353E">
              <w:rPr>
                <w:highlight w:val="yellow"/>
              </w:rPr>
              <w:t>Сохраним планету-наш дом! Техник-технолог.</w:t>
            </w:r>
          </w:p>
          <w:p w14:paraId="0CA41A55" w14:textId="29A945D4" w:rsidR="00B2353E" w:rsidRPr="00B2353E" w:rsidRDefault="00B2353E" w:rsidP="00B2353E">
            <w:pPr>
              <w:rPr>
                <w:rFonts w:ascii="PT Astra Serif" w:hAnsi="PT Astra Serif"/>
                <w:highlight w:val="yellow"/>
              </w:rPr>
            </w:pPr>
            <w:r w:rsidRPr="00B2353E">
              <w:rPr>
                <w:rFonts w:ascii="PT Astra Serif" w:hAnsi="PT Astra Serif"/>
                <w:highlight w:val="yellow"/>
              </w:rPr>
              <w:t>Ссылка</w:t>
            </w:r>
            <w:r w:rsidRPr="00B2353E">
              <w:rPr>
                <w:highlight w:val="yellow"/>
              </w:rPr>
              <w:t xml:space="preserve">: </w:t>
            </w:r>
            <w:r w:rsidRPr="00B2353E">
              <w:rPr>
                <w:rFonts w:hint="eastAsia"/>
                <w:highlight w:val="yellow"/>
              </w:rPr>
              <w:t>https://xn--e1agdrafhkaoo6b.xn--p1ai/episodes-2/s5e16</w:t>
            </w:r>
          </w:p>
          <w:p w14:paraId="47D16B3A" w14:textId="77777777" w:rsidR="008339D9" w:rsidRPr="00B2353E" w:rsidRDefault="008339D9">
            <w:pPr>
              <w:pStyle w:val="a8"/>
              <w:jc w:val="center"/>
              <w:rPr>
                <w:highlight w:val="yellow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5E4C" w14:textId="1056B2AD" w:rsidR="008339D9" w:rsidRDefault="00B2353E">
            <w:pPr>
              <w:pStyle w:val="a8"/>
              <w:jc w:val="center"/>
            </w:pPr>
            <w:r w:rsidRPr="00B2353E">
              <w:rPr>
                <w:highlight w:val="yellow"/>
              </w:rPr>
              <w:t>3а,3б,3г,3д</w:t>
            </w:r>
          </w:p>
        </w:tc>
      </w:tr>
      <w:tr w:rsidR="008339D9" w14:paraId="1DB46EFF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1309CC4" w14:textId="77777777" w:rsidR="008339D9" w:rsidRDefault="00A64D61">
            <w:pPr>
              <w:pStyle w:val="a8"/>
              <w:jc w:val="center"/>
            </w:pPr>
            <w:r>
              <w:t>18.04.25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60FAC5DF" w14:textId="77777777" w:rsidR="008339D9" w:rsidRDefault="00A64D61">
            <w:pPr>
              <w:pStyle w:val="a8"/>
              <w:jc w:val="center"/>
            </w:pPr>
            <w:r>
              <w:t xml:space="preserve">Знакомство с профессией </w:t>
            </w:r>
            <w:proofErr w:type="spellStart"/>
            <w:r>
              <w:t>ветеренара</w:t>
            </w:r>
            <w:proofErr w:type="spellEnd"/>
            <w:r>
              <w:t>. Встреча с сотрудником ОГБУ «Симбирский референтный центр ветеринарии» Сабирова Н.П.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DE79" w14:textId="77777777" w:rsidR="008339D9" w:rsidRDefault="00A64D61">
            <w:pPr>
              <w:pStyle w:val="a8"/>
              <w:jc w:val="center"/>
            </w:pPr>
            <w:r>
              <w:t>1ж</w:t>
            </w:r>
          </w:p>
        </w:tc>
      </w:tr>
      <w:tr w:rsidR="008339D9" w14:paraId="3F6B161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E12F877" w14:textId="77777777" w:rsidR="008339D9" w:rsidRDefault="008339D9">
            <w:pPr>
              <w:pStyle w:val="a8"/>
              <w:jc w:val="center"/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28D2C02E" w14:textId="77777777" w:rsidR="008339D9" w:rsidRDefault="008339D9">
            <w:pPr>
              <w:pStyle w:val="a8"/>
              <w:jc w:val="center"/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5B1C" w14:textId="77777777" w:rsidR="008339D9" w:rsidRDefault="008339D9">
            <w:pPr>
              <w:pStyle w:val="a8"/>
              <w:jc w:val="center"/>
            </w:pPr>
          </w:p>
        </w:tc>
      </w:tr>
      <w:tr w:rsidR="008339D9" w14:paraId="730C0AF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A3A5C4D" w14:textId="77777777" w:rsidR="008339D9" w:rsidRDefault="008339D9">
            <w:pPr>
              <w:pStyle w:val="a8"/>
              <w:jc w:val="center"/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7BF3AC71" w14:textId="77777777" w:rsidR="008339D9" w:rsidRDefault="008339D9">
            <w:pPr>
              <w:pStyle w:val="a8"/>
              <w:jc w:val="center"/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6D47" w14:textId="77777777" w:rsidR="008339D9" w:rsidRDefault="008339D9">
            <w:pPr>
              <w:pStyle w:val="a8"/>
              <w:jc w:val="center"/>
            </w:pPr>
          </w:p>
        </w:tc>
      </w:tr>
      <w:tr w:rsidR="008339D9" w14:paraId="12178D54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00CAAB3" w14:textId="77777777" w:rsidR="008339D9" w:rsidRDefault="00A64D61">
            <w:pPr>
              <w:pStyle w:val="a8"/>
              <w:jc w:val="center"/>
            </w:pPr>
            <w:r>
              <w:t>19.04.25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70FD6546" w14:textId="77777777" w:rsidR="008339D9" w:rsidRDefault="00A64D61">
            <w:pPr>
              <w:pStyle w:val="a8"/>
              <w:jc w:val="center"/>
            </w:pPr>
            <w:r>
              <w:t>Экскурсия «Почта России»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1CE0" w14:textId="77777777" w:rsidR="008339D9" w:rsidRDefault="00A64D61">
            <w:pPr>
              <w:pStyle w:val="a8"/>
              <w:jc w:val="center"/>
            </w:pPr>
            <w:r>
              <w:t>4А</w:t>
            </w:r>
          </w:p>
        </w:tc>
      </w:tr>
      <w:tr w:rsidR="008339D9" w14:paraId="22DED6E5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C957BBA" w14:textId="77777777" w:rsidR="008339D9" w:rsidRDefault="00A64D61">
            <w:pPr>
              <w:pStyle w:val="a8"/>
              <w:jc w:val="center"/>
            </w:pPr>
            <w:r>
              <w:t>21.04.25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7DB8487D" w14:textId="77777777" w:rsidR="008339D9" w:rsidRDefault="00A64D61">
            <w:pPr>
              <w:pStyle w:val="a8"/>
              <w:jc w:val="center"/>
            </w:pPr>
            <w:r>
              <w:t>Профориентационная встреча с родителями-представителями профессий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CCE9" w14:textId="77777777" w:rsidR="008339D9" w:rsidRDefault="00A64D61">
            <w:pPr>
              <w:pStyle w:val="a8"/>
              <w:jc w:val="center"/>
            </w:pPr>
            <w:r>
              <w:t>7а</w:t>
            </w:r>
          </w:p>
        </w:tc>
      </w:tr>
      <w:tr w:rsidR="008339D9" w14:paraId="61AFC8B3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9E6D745" w14:textId="77777777" w:rsidR="008339D9" w:rsidRDefault="00A64D61">
            <w:pPr>
              <w:pStyle w:val="a8"/>
              <w:jc w:val="center"/>
            </w:pPr>
            <w:r>
              <w:t>23.04.25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07DD683B" w14:textId="77777777" w:rsidR="008339D9" w:rsidRDefault="00A64D61">
            <w:pPr>
              <w:pStyle w:val="a8"/>
              <w:jc w:val="center"/>
            </w:pPr>
            <w:r>
              <w:t xml:space="preserve">Классный час «Все </w:t>
            </w:r>
            <w:r>
              <w:t>работы хороши- выбирай любую»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6411" w14:textId="77777777" w:rsidR="008339D9" w:rsidRDefault="00A64D61">
            <w:pPr>
              <w:pStyle w:val="a8"/>
              <w:jc w:val="center"/>
            </w:pPr>
            <w:r>
              <w:t>2е</w:t>
            </w:r>
          </w:p>
        </w:tc>
      </w:tr>
      <w:tr w:rsidR="008339D9" w14:paraId="3AA9545F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FB363C7" w14:textId="77777777" w:rsidR="008339D9" w:rsidRPr="00D13198" w:rsidRDefault="00A64D61">
            <w:pPr>
              <w:pStyle w:val="a8"/>
              <w:jc w:val="center"/>
              <w:rPr>
                <w:highlight w:val="yellow"/>
              </w:rPr>
            </w:pPr>
            <w:r w:rsidRPr="00D13198">
              <w:rPr>
                <w:highlight w:val="yellow"/>
              </w:rPr>
              <w:t>22.04.25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1007A096" w14:textId="77777777" w:rsidR="008339D9" w:rsidRPr="00D13198" w:rsidRDefault="00A64D61">
            <w:pPr>
              <w:pStyle w:val="a8"/>
              <w:jc w:val="center"/>
              <w:rPr>
                <w:highlight w:val="yellow"/>
              </w:rPr>
            </w:pPr>
            <w:r w:rsidRPr="00D13198">
              <w:rPr>
                <w:highlight w:val="yellow"/>
              </w:rPr>
              <w:t xml:space="preserve">Просмотр </w:t>
            </w:r>
            <w:proofErr w:type="spellStart"/>
            <w:r w:rsidRPr="00D13198">
              <w:rPr>
                <w:highlight w:val="yellow"/>
              </w:rPr>
              <w:t>видеовыпуска</w:t>
            </w:r>
            <w:proofErr w:type="spellEnd"/>
            <w:r w:rsidRPr="00D13198">
              <w:rPr>
                <w:highlight w:val="yellow"/>
              </w:rPr>
              <w:t xml:space="preserve"> «Шоу профессий»</w:t>
            </w:r>
          </w:p>
          <w:p w14:paraId="606AEF16" w14:textId="77777777" w:rsidR="008339D9" w:rsidRPr="00D13198" w:rsidRDefault="00A64D61">
            <w:pPr>
              <w:pStyle w:val="a8"/>
              <w:jc w:val="center"/>
              <w:rPr>
                <w:highlight w:val="yellow"/>
              </w:rPr>
            </w:pPr>
            <w:r w:rsidRPr="00D13198">
              <w:rPr>
                <w:highlight w:val="yellow"/>
              </w:rPr>
              <w:t>Строим будущее вместе. Строитель</w:t>
            </w:r>
          </w:p>
          <w:p w14:paraId="517BDC3F" w14:textId="54B4C63D" w:rsidR="00D13198" w:rsidRDefault="00D13198">
            <w:pPr>
              <w:pStyle w:val="a8"/>
              <w:jc w:val="center"/>
            </w:pPr>
            <w:r w:rsidRPr="00D13198">
              <w:rPr>
                <w:rFonts w:ascii="PT Astra Serif" w:hAnsi="PT Astra Serif"/>
                <w:highlight w:val="yellow"/>
              </w:rPr>
              <w:t>с</w:t>
            </w:r>
            <w:proofErr w:type="spellStart"/>
            <w:r w:rsidRPr="00D13198">
              <w:rPr>
                <w:rFonts w:ascii="PT Astra Serif" w:hAnsi="PT Astra Serif"/>
                <w:highlight w:val="yellow"/>
              </w:rPr>
              <w:t>сылка</w:t>
            </w:r>
            <w:proofErr w:type="spellEnd"/>
            <w:r w:rsidRPr="00D13198">
              <w:rPr>
                <w:highlight w:val="yellow"/>
              </w:rPr>
              <w:t xml:space="preserve">: </w:t>
            </w:r>
            <w:hyperlink r:id="rId4" w:history="1">
              <w:r w:rsidRPr="00D13198">
                <w:rPr>
                  <w:rStyle w:val="aa"/>
                  <w:rFonts w:hint="eastAsia"/>
                  <w:highlight w:val="yellow"/>
                </w:rPr>
                <w:t>https://xn--e1agdrafhkaoo6b.xn--p1ai/episodes-2/s5e02</w:t>
              </w:r>
            </w:hyperlink>
          </w:p>
          <w:p w14:paraId="0FA8656C" w14:textId="2A672179" w:rsidR="00D13198" w:rsidRPr="00D13198" w:rsidRDefault="00D13198">
            <w:pPr>
              <w:pStyle w:val="a8"/>
              <w:jc w:val="center"/>
              <w:rPr>
                <w:highlight w:val="yellow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AC49" w14:textId="01FA00FC" w:rsidR="008339D9" w:rsidRDefault="00D13198">
            <w:pPr>
              <w:pStyle w:val="a8"/>
              <w:jc w:val="center"/>
            </w:pPr>
            <w:r w:rsidRPr="00D13198">
              <w:rPr>
                <w:highlight w:val="yellow"/>
              </w:rPr>
              <w:t>4б,</w:t>
            </w:r>
            <w:r w:rsidR="00B2353E">
              <w:rPr>
                <w:highlight w:val="yellow"/>
              </w:rPr>
              <w:t>4</w:t>
            </w:r>
            <w:r w:rsidRPr="00D13198">
              <w:rPr>
                <w:highlight w:val="yellow"/>
              </w:rPr>
              <w:t>г,</w:t>
            </w:r>
            <w:r w:rsidR="00B2353E">
              <w:rPr>
                <w:highlight w:val="yellow"/>
              </w:rPr>
              <w:t>4</w:t>
            </w:r>
            <w:r w:rsidRPr="00D13198">
              <w:rPr>
                <w:highlight w:val="yellow"/>
              </w:rPr>
              <w:t>д</w:t>
            </w:r>
          </w:p>
        </w:tc>
      </w:tr>
      <w:tr w:rsidR="008339D9" w14:paraId="10D315D0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D1690EA" w14:textId="77777777" w:rsidR="008339D9" w:rsidRDefault="00A64D61">
            <w:pPr>
              <w:pStyle w:val="a8"/>
              <w:jc w:val="center"/>
            </w:pPr>
            <w:r>
              <w:t>30.04.25</w:t>
            </w: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35C210AA" w14:textId="77777777" w:rsidR="008339D9" w:rsidRDefault="00A64D61">
            <w:pPr>
              <w:pStyle w:val="a8"/>
              <w:jc w:val="center"/>
            </w:pPr>
            <w:r>
              <w:t xml:space="preserve">Защита проектов по профориентации </w:t>
            </w:r>
            <w:proofErr w:type="gramStart"/>
            <w:r>
              <w:t>« Мой</w:t>
            </w:r>
            <w:proofErr w:type="gramEnd"/>
            <w:r>
              <w:t xml:space="preserve"> профессиональный выбор»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150" w14:textId="77777777" w:rsidR="008339D9" w:rsidRDefault="00A64D61">
            <w:pPr>
              <w:pStyle w:val="a8"/>
              <w:jc w:val="center"/>
            </w:pPr>
            <w:r>
              <w:t>9б</w:t>
            </w:r>
          </w:p>
        </w:tc>
      </w:tr>
    </w:tbl>
    <w:p w14:paraId="0CF887D6" w14:textId="77777777" w:rsidR="008339D9" w:rsidRDefault="008339D9">
      <w:pPr>
        <w:jc w:val="center"/>
      </w:pPr>
    </w:p>
    <w:sectPr w:rsidR="008339D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D9"/>
    <w:rsid w:val="0023481B"/>
    <w:rsid w:val="008339D9"/>
    <w:rsid w:val="00A64D61"/>
    <w:rsid w:val="00B06F6C"/>
    <w:rsid w:val="00B2353E"/>
    <w:rsid w:val="00D13198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7B5C"/>
  <w15:docId w15:val="{D0B0AEEE-B62C-4242-AC67-F745AC4B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D131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3198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13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e1agdrafhkaoo6b.xn--p1ai/episodes-2/s5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6</cp:revision>
  <dcterms:created xsi:type="dcterms:W3CDTF">2025-03-23T13:48:00Z</dcterms:created>
  <dcterms:modified xsi:type="dcterms:W3CDTF">2025-03-23T14:16:00Z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2025-03-21T02:09:02Z</dcterms:created>
  <dc:creator/>
  <dc:description/>
  <dc:language>ru-RU</dc:language>
  <cp:lastModifiedBy/>
  <dcterms:modified xsi:type="dcterms:W3CDTF">2025-03-21T03:40:26Z</dcterms:modified>
  <cp:revision>7</cp:revision>
  <dc:subject/>
  <dc:title/>
</cp:coreProperties>
</file>